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512" w:tblpY="647"/>
        <w:tblOverlap w:val="never"/>
        <w:tblW w:w="10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432"/>
        <w:gridCol w:w="600"/>
        <w:gridCol w:w="578"/>
        <w:gridCol w:w="818"/>
        <w:gridCol w:w="682"/>
        <w:gridCol w:w="764"/>
        <w:gridCol w:w="2812"/>
        <w:gridCol w:w="1015"/>
        <w:gridCol w:w="727"/>
        <w:gridCol w:w="658"/>
        <w:gridCol w:w="1119"/>
      </w:tblGrid>
      <w:tr w14:paraId="55EB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tblHeader/>
        </w:trPr>
        <w:tc>
          <w:tcPr>
            <w:tcW w:w="53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3FB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招录公司</w:t>
            </w:r>
          </w:p>
        </w:tc>
        <w:tc>
          <w:tcPr>
            <w:tcW w:w="43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414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所属部门</w:t>
            </w:r>
          </w:p>
        </w:tc>
        <w:tc>
          <w:tcPr>
            <w:tcW w:w="6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372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7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64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07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647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101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AD21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考试方式</w:t>
            </w:r>
          </w:p>
        </w:tc>
        <w:tc>
          <w:tcPr>
            <w:tcW w:w="72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959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笔试开考比例</w:t>
            </w:r>
          </w:p>
        </w:tc>
        <w:tc>
          <w:tcPr>
            <w:tcW w:w="65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022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进入面试人员比例</w:t>
            </w:r>
          </w:p>
        </w:tc>
        <w:tc>
          <w:tcPr>
            <w:tcW w:w="111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71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成绩</w:t>
            </w:r>
          </w:p>
          <w:p w14:paraId="199C28B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确定</w:t>
            </w:r>
          </w:p>
        </w:tc>
      </w:tr>
      <w:tr w14:paraId="5863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Header/>
        </w:trPr>
        <w:tc>
          <w:tcPr>
            <w:tcW w:w="53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92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F81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B8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2A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108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2193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8B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2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39F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101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C0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B1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18B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0B5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  <w:tr w14:paraId="1CC4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2" w:hRule="atLeast"/>
        </w:trPr>
        <w:tc>
          <w:tcPr>
            <w:tcW w:w="5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C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黄山旭徽置业有限公司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3FA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营销策划科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D6D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val="en-US" w:eastAsia="zh-CN"/>
              </w:rPr>
              <w:t>置业顾问</w:t>
            </w:r>
          </w:p>
        </w:tc>
        <w:tc>
          <w:tcPr>
            <w:tcW w:w="5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1F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3262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专业</w:t>
            </w:r>
          </w:p>
          <w:p w14:paraId="1B4CFAE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6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31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及以上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076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以下</w:t>
            </w:r>
          </w:p>
        </w:tc>
        <w:tc>
          <w:tcPr>
            <w:tcW w:w="28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02D78">
            <w:pPr>
              <w:widowControl/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形象气质佳，普通话标准，具备良好的沟通能力，具有两年以上工作经验；</w:t>
            </w:r>
          </w:p>
          <w:p w14:paraId="3F045A16">
            <w:pPr>
              <w:widowControl/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负责案场客户接待，提供标准化案场服务，营造高品质看房体验，推进客户转化，完成销售任务；</w:t>
            </w:r>
          </w:p>
          <w:p w14:paraId="3F203437">
            <w:pPr>
              <w:widowControl/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1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建立并动态更新客户档案，定期进行售后回访与节日关怀，提升客户满意度与信任度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1"/>
                <w:sz w:val="22"/>
                <w:szCs w:val="22"/>
                <w:shd w:val="clear" w:color="auto" w:fill="FFFFFF"/>
                <w:lang w:eastAsia="zh-CN"/>
              </w:rPr>
              <w:t>；</w:t>
            </w:r>
          </w:p>
          <w:p w14:paraId="58042BF2">
            <w:pPr>
              <w:widowControl/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1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积极拓展并维护圈层、企业、商会等外部渠道资源，参与社交媒体等营销活动，打造社群营销网络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1"/>
                <w:sz w:val="22"/>
                <w:szCs w:val="22"/>
                <w:shd w:val="clear" w:color="auto" w:fill="FFFFFF"/>
                <w:lang w:eastAsia="zh-CN"/>
              </w:rPr>
              <w:t>；</w:t>
            </w:r>
          </w:p>
          <w:p w14:paraId="2BD6FD2B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5.完成上级交办的临时性任务，协同团队高效推进项目整体营销工作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1"/>
                <w:sz w:val="22"/>
                <w:szCs w:val="2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D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面试</w:t>
            </w:r>
          </w:p>
        </w:tc>
        <w:tc>
          <w:tcPr>
            <w:tcW w:w="7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3:1</w:t>
            </w:r>
          </w:p>
        </w:tc>
        <w:tc>
          <w:tcPr>
            <w:tcW w:w="6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3:1</w:t>
            </w:r>
          </w:p>
        </w:tc>
        <w:tc>
          <w:tcPr>
            <w:tcW w:w="11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6506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笔试成绩不计入总分，设置面试最低分60分</w:t>
            </w:r>
          </w:p>
        </w:tc>
      </w:tr>
      <w:tr w14:paraId="4F67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63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10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b/>
                <w:sz w:val="21"/>
                <w:szCs w:val="22"/>
                <w:lang w:eastAsia="zh-CN"/>
              </w:rPr>
              <w:t>合计</w:t>
            </w:r>
          </w:p>
        </w:tc>
        <w:tc>
          <w:tcPr>
            <w:tcW w:w="5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0A6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63C6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kern w:val="0"/>
                <w:sz w:val="16"/>
                <w:szCs w:val="18"/>
                <w:lang w:val="en-US" w:eastAsia="zh-CN"/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EC2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kern w:val="0"/>
                <w:sz w:val="16"/>
                <w:szCs w:val="18"/>
                <w:lang w:eastAsia="zh-CN"/>
              </w:rPr>
            </w:pPr>
          </w:p>
        </w:tc>
        <w:tc>
          <w:tcPr>
            <w:tcW w:w="7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334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kern w:val="0"/>
                <w:sz w:val="16"/>
                <w:szCs w:val="18"/>
                <w:lang w:val="en-US" w:eastAsia="zh-CN"/>
              </w:rPr>
            </w:pPr>
          </w:p>
        </w:tc>
        <w:tc>
          <w:tcPr>
            <w:tcW w:w="28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98B0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0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D029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8145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D3D8E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1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5F25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</w:tr>
    </w:tbl>
    <w:p w14:paraId="4050C1D5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 xml:space="preserve">附件1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黄山市徽州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国有投资集团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2026年公开招聘工作人员岗位计划表</w:t>
      </w:r>
    </w:p>
    <w:p w14:paraId="1A063B43">
      <w:pP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-SA"/>
        </w:rPr>
      </w:pPr>
      <w:bookmarkStart w:id="0" w:name="_GoBack"/>
      <w:bookmarkEnd w:id="0"/>
    </w:p>
    <w:p w14:paraId="337C5A2F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636A0090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26832FDD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585696EF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6814DF16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4D2347AC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5576B6C1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2D1E2800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7A9BC7E4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07D66A4F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2E151378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3131C26E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0FC0A711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26C433E8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42EE1C22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0FECC7F0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4F64D6C5">
      <w:pPr>
        <w:pStyle w:val="2"/>
        <w:rPr>
          <w:rFonts w:hint="eastAsia"/>
          <w:lang w:val="en-US" w:eastAsia="zh-CN"/>
        </w:rPr>
      </w:pPr>
    </w:p>
    <w:p w14:paraId="27E310D4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858AA"/>
    <w:multiLevelType w:val="singleLevel"/>
    <w:tmpl w:val="866858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GU2ODg0MTQ0NzgxODE3ZWI2NTFiZDNmNWZjMDYifQ=="/>
  </w:docVars>
  <w:rsids>
    <w:rsidRoot w:val="000E3F87"/>
    <w:rsid w:val="000260E9"/>
    <w:rsid w:val="00064EDE"/>
    <w:rsid w:val="000C451B"/>
    <w:rsid w:val="000C46CE"/>
    <w:rsid w:val="000C75C5"/>
    <w:rsid w:val="000E3F87"/>
    <w:rsid w:val="000E5D69"/>
    <w:rsid w:val="001208BF"/>
    <w:rsid w:val="00147F8F"/>
    <w:rsid w:val="001773DD"/>
    <w:rsid w:val="001A6DC7"/>
    <w:rsid w:val="001C503D"/>
    <w:rsid w:val="002408DA"/>
    <w:rsid w:val="002938A0"/>
    <w:rsid w:val="0029679F"/>
    <w:rsid w:val="00302E4D"/>
    <w:rsid w:val="0034738A"/>
    <w:rsid w:val="00382B64"/>
    <w:rsid w:val="003C4F5A"/>
    <w:rsid w:val="003C5757"/>
    <w:rsid w:val="003E25D1"/>
    <w:rsid w:val="003F684D"/>
    <w:rsid w:val="0042584E"/>
    <w:rsid w:val="004520F4"/>
    <w:rsid w:val="00460422"/>
    <w:rsid w:val="00494F5B"/>
    <w:rsid w:val="00500151"/>
    <w:rsid w:val="00511947"/>
    <w:rsid w:val="00515083"/>
    <w:rsid w:val="00524BEE"/>
    <w:rsid w:val="005347CC"/>
    <w:rsid w:val="0055168C"/>
    <w:rsid w:val="00570A40"/>
    <w:rsid w:val="00572BF3"/>
    <w:rsid w:val="005D5093"/>
    <w:rsid w:val="00693199"/>
    <w:rsid w:val="006B5DEE"/>
    <w:rsid w:val="006C7411"/>
    <w:rsid w:val="006E4FFF"/>
    <w:rsid w:val="007105AE"/>
    <w:rsid w:val="0073371F"/>
    <w:rsid w:val="007355A3"/>
    <w:rsid w:val="00745CB1"/>
    <w:rsid w:val="0075502B"/>
    <w:rsid w:val="007942A3"/>
    <w:rsid w:val="007A34B9"/>
    <w:rsid w:val="007B1EB6"/>
    <w:rsid w:val="007B6987"/>
    <w:rsid w:val="007F271D"/>
    <w:rsid w:val="007F7D4E"/>
    <w:rsid w:val="008A163F"/>
    <w:rsid w:val="008C69A3"/>
    <w:rsid w:val="008E3DB1"/>
    <w:rsid w:val="00932533"/>
    <w:rsid w:val="00970E53"/>
    <w:rsid w:val="009C300A"/>
    <w:rsid w:val="009D3681"/>
    <w:rsid w:val="00A60BA1"/>
    <w:rsid w:val="00A90722"/>
    <w:rsid w:val="00AB321C"/>
    <w:rsid w:val="00AC1496"/>
    <w:rsid w:val="00B1303A"/>
    <w:rsid w:val="00B6095F"/>
    <w:rsid w:val="00C15E07"/>
    <w:rsid w:val="00C258C4"/>
    <w:rsid w:val="00C50B58"/>
    <w:rsid w:val="00C57178"/>
    <w:rsid w:val="00CA55EE"/>
    <w:rsid w:val="00D23C52"/>
    <w:rsid w:val="00D42848"/>
    <w:rsid w:val="00D520CF"/>
    <w:rsid w:val="00D73BD2"/>
    <w:rsid w:val="00DA136B"/>
    <w:rsid w:val="00E90067"/>
    <w:rsid w:val="00E9759E"/>
    <w:rsid w:val="00EC64AB"/>
    <w:rsid w:val="00F51031"/>
    <w:rsid w:val="00F976F7"/>
    <w:rsid w:val="00FD1C0B"/>
    <w:rsid w:val="012403BD"/>
    <w:rsid w:val="013A04DD"/>
    <w:rsid w:val="01E61453"/>
    <w:rsid w:val="02004E07"/>
    <w:rsid w:val="02770F81"/>
    <w:rsid w:val="03715F1D"/>
    <w:rsid w:val="03C81B25"/>
    <w:rsid w:val="04E72F9E"/>
    <w:rsid w:val="0510077F"/>
    <w:rsid w:val="054D736B"/>
    <w:rsid w:val="055E75ED"/>
    <w:rsid w:val="05FD069B"/>
    <w:rsid w:val="06560433"/>
    <w:rsid w:val="065A0A4D"/>
    <w:rsid w:val="0671369D"/>
    <w:rsid w:val="06F37774"/>
    <w:rsid w:val="06F428C0"/>
    <w:rsid w:val="07AB08BC"/>
    <w:rsid w:val="087066DB"/>
    <w:rsid w:val="088C3CD7"/>
    <w:rsid w:val="08DB29D3"/>
    <w:rsid w:val="09333D43"/>
    <w:rsid w:val="09BD6F76"/>
    <w:rsid w:val="09EB67E7"/>
    <w:rsid w:val="0A3866A9"/>
    <w:rsid w:val="0AE2584D"/>
    <w:rsid w:val="0B2272B7"/>
    <w:rsid w:val="0C104C1F"/>
    <w:rsid w:val="0CA9768E"/>
    <w:rsid w:val="0CDD3684"/>
    <w:rsid w:val="0CFF4E3C"/>
    <w:rsid w:val="0D1E0C1F"/>
    <w:rsid w:val="0D1F3444"/>
    <w:rsid w:val="0DEB3009"/>
    <w:rsid w:val="0F152C78"/>
    <w:rsid w:val="0F7D4857"/>
    <w:rsid w:val="10517AD4"/>
    <w:rsid w:val="105C5738"/>
    <w:rsid w:val="107D7EB2"/>
    <w:rsid w:val="10C65E42"/>
    <w:rsid w:val="11280B51"/>
    <w:rsid w:val="11E76422"/>
    <w:rsid w:val="12516EA2"/>
    <w:rsid w:val="12D64468"/>
    <w:rsid w:val="13EA6FB2"/>
    <w:rsid w:val="13F86BF9"/>
    <w:rsid w:val="140E71E6"/>
    <w:rsid w:val="145F458A"/>
    <w:rsid w:val="14A30D26"/>
    <w:rsid w:val="155435CF"/>
    <w:rsid w:val="15B20F99"/>
    <w:rsid w:val="16394052"/>
    <w:rsid w:val="182264CE"/>
    <w:rsid w:val="185C65C5"/>
    <w:rsid w:val="19547947"/>
    <w:rsid w:val="195C365C"/>
    <w:rsid w:val="19843484"/>
    <w:rsid w:val="19DF7355"/>
    <w:rsid w:val="19F6176E"/>
    <w:rsid w:val="1A061A3B"/>
    <w:rsid w:val="1A1552E5"/>
    <w:rsid w:val="1A231B9E"/>
    <w:rsid w:val="1AB25025"/>
    <w:rsid w:val="1ABC776F"/>
    <w:rsid w:val="1B1D4571"/>
    <w:rsid w:val="1B585423"/>
    <w:rsid w:val="1BB47375"/>
    <w:rsid w:val="1BBF43CB"/>
    <w:rsid w:val="1C453F0E"/>
    <w:rsid w:val="1C6D3607"/>
    <w:rsid w:val="1C7E7FBA"/>
    <w:rsid w:val="1D0C2A11"/>
    <w:rsid w:val="1D27116F"/>
    <w:rsid w:val="1D495E8D"/>
    <w:rsid w:val="1F1F7861"/>
    <w:rsid w:val="1F361A33"/>
    <w:rsid w:val="1F5823ED"/>
    <w:rsid w:val="1F5F550C"/>
    <w:rsid w:val="1F5F6B81"/>
    <w:rsid w:val="1FA92F69"/>
    <w:rsid w:val="1FDB01FA"/>
    <w:rsid w:val="203C450A"/>
    <w:rsid w:val="209E1DC0"/>
    <w:rsid w:val="21070ED3"/>
    <w:rsid w:val="210D6CCF"/>
    <w:rsid w:val="21636F75"/>
    <w:rsid w:val="2216797C"/>
    <w:rsid w:val="221F7512"/>
    <w:rsid w:val="22DE65A9"/>
    <w:rsid w:val="233B3827"/>
    <w:rsid w:val="233F2F43"/>
    <w:rsid w:val="235D04DC"/>
    <w:rsid w:val="23AE0EFA"/>
    <w:rsid w:val="24C16339"/>
    <w:rsid w:val="24C33FE2"/>
    <w:rsid w:val="253D222C"/>
    <w:rsid w:val="254B4238"/>
    <w:rsid w:val="2564005E"/>
    <w:rsid w:val="25C07F5B"/>
    <w:rsid w:val="25D868E9"/>
    <w:rsid w:val="26300C1B"/>
    <w:rsid w:val="26345C82"/>
    <w:rsid w:val="26B06432"/>
    <w:rsid w:val="27D74A18"/>
    <w:rsid w:val="27DA63B5"/>
    <w:rsid w:val="285422CF"/>
    <w:rsid w:val="287640CF"/>
    <w:rsid w:val="28884F06"/>
    <w:rsid w:val="290C5578"/>
    <w:rsid w:val="2995363D"/>
    <w:rsid w:val="29A1577E"/>
    <w:rsid w:val="2A1C1F94"/>
    <w:rsid w:val="2A71473C"/>
    <w:rsid w:val="2AF77AB3"/>
    <w:rsid w:val="2B5B14FC"/>
    <w:rsid w:val="2BD870AF"/>
    <w:rsid w:val="2BDD6474"/>
    <w:rsid w:val="2C2809D7"/>
    <w:rsid w:val="2C6033D8"/>
    <w:rsid w:val="2C994A2F"/>
    <w:rsid w:val="2CA970CB"/>
    <w:rsid w:val="2CAD1157"/>
    <w:rsid w:val="2D160AE2"/>
    <w:rsid w:val="2DB831A7"/>
    <w:rsid w:val="2E59504F"/>
    <w:rsid w:val="2E67471B"/>
    <w:rsid w:val="2EA804EB"/>
    <w:rsid w:val="2F926C50"/>
    <w:rsid w:val="2FCC6F2B"/>
    <w:rsid w:val="2FDC1D90"/>
    <w:rsid w:val="2FE977B3"/>
    <w:rsid w:val="30283F91"/>
    <w:rsid w:val="309523DB"/>
    <w:rsid w:val="30E42D56"/>
    <w:rsid w:val="30EF561D"/>
    <w:rsid w:val="311209E4"/>
    <w:rsid w:val="31227C02"/>
    <w:rsid w:val="31E05282"/>
    <w:rsid w:val="3241793F"/>
    <w:rsid w:val="32715B68"/>
    <w:rsid w:val="32792190"/>
    <w:rsid w:val="32CD1BD5"/>
    <w:rsid w:val="3316615E"/>
    <w:rsid w:val="334938FC"/>
    <w:rsid w:val="334B0336"/>
    <w:rsid w:val="33C75B68"/>
    <w:rsid w:val="34336CB0"/>
    <w:rsid w:val="34DB729E"/>
    <w:rsid w:val="359A13CE"/>
    <w:rsid w:val="359D15CE"/>
    <w:rsid w:val="359E33AD"/>
    <w:rsid w:val="35EE3018"/>
    <w:rsid w:val="36630F04"/>
    <w:rsid w:val="36BD37A2"/>
    <w:rsid w:val="36D51E73"/>
    <w:rsid w:val="370C41D6"/>
    <w:rsid w:val="3727713D"/>
    <w:rsid w:val="379124C3"/>
    <w:rsid w:val="37FE7894"/>
    <w:rsid w:val="389820A0"/>
    <w:rsid w:val="38AC661D"/>
    <w:rsid w:val="38DE437B"/>
    <w:rsid w:val="38F8063F"/>
    <w:rsid w:val="3A4752DF"/>
    <w:rsid w:val="3A536413"/>
    <w:rsid w:val="3A7A2B20"/>
    <w:rsid w:val="3AC14886"/>
    <w:rsid w:val="3B2C37FD"/>
    <w:rsid w:val="3BEF3B9E"/>
    <w:rsid w:val="3C012081"/>
    <w:rsid w:val="3C427347"/>
    <w:rsid w:val="3C77686B"/>
    <w:rsid w:val="3D220D15"/>
    <w:rsid w:val="3D253A89"/>
    <w:rsid w:val="3D5C1CF4"/>
    <w:rsid w:val="3D7D3740"/>
    <w:rsid w:val="3DEA3A0E"/>
    <w:rsid w:val="3E3068D7"/>
    <w:rsid w:val="3E4605A1"/>
    <w:rsid w:val="3F942E96"/>
    <w:rsid w:val="404922F5"/>
    <w:rsid w:val="404D7B3B"/>
    <w:rsid w:val="40560566"/>
    <w:rsid w:val="405E17FC"/>
    <w:rsid w:val="411A0991"/>
    <w:rsid w:val="41406E31"/>
    <w:rsid w:val="41C6542D"/>
    <w:rsid w:val="42990417"/>
    <w:rsid w:val="43993170"/>
    <w:rsid w:val="43D305B4"/>
    <w:rsid w:val="44EB7352"/>
    <w:rsid w:val="450E41D5"/>
    <w:rsid w:val="451231DA"/>
    <w:rsid w:val="451E04AB"/>
    <w:rsid w:val="4593504A"/>
    <w:rsid w:val="45B30570"/>
    <w:rsid w:val="45DF6B56"/>
    <w:rsid w:val="468375E3"/>
    <w:rsid w:val="469541C3"/>
    <w:rsid w:val="46A74652"/>
    <w:rsid w:val="46DC0DA7"/>
    <w:rsid w:val="46DC3BD1"/>
    <w:rsid w:val="46F96318"/>
    <w:rsid w:val="47F37756"/>
    <w:rsid w:val="48030BB8"/>
    <w:rsid w:val="48B56357"/>
    <w:rsid w:val="48CF30ED"/>
    <w:rsid w:val="49084779"/>
    <w:rsid w:val="4A2961BB"/>
    <w:rsid w:val="4AF65EE2"/>
    <w:rsid w:val="4B180EA5"/>
    <w:rsid w:val="4B4C32B4"/>
    <w:rsid w:val="4B582457"/>
    <w:rsid w:val="4B8418FE"/>
    <w:rsid w:val="4BC9056C"/>
    <w:rsid w:val="4BD92CFF"/>
    <w:rsid w:val="4BD932A9"/>
    <w:rsid w:val="4C5251D6"/>
    <w:rsid w:val="4C82270E"/>
    <w:rsid w:val="4C8D4120"/>
    <w:rsid w:val="4D0058FF"/>
    <w:rsid w:val="4DD92151"/>
    <w:rsid w:val="4E3211CA"/>
    <w:rsid w:val="4F400E87"/>
    <w:rsid w:val="4F546ABC"/>
    <w:rsid w:val="4F561F16"/>
    <w:rsid w:val="4FA022F8"/>
    <w:rsid w:val="4FAF53E9"/>
    <w:rsid w:val="500B0F52"/>
    <w:rsid w:val="501A5E96"/>
    <w:rsid w:val="507C45D0"/>
    <w:rsid w:val="514B7037"/>
    <w:rsid w:val="51516EF5"/>
    <w:rsid w:val="51704FA6"/>
    <w:rsid w:val="51D22043"/>
    <w:rsid w:val="51DC4954"/>
    <w:rsid w:val="52614E59"/>
    <w:rsid w:val="52D77CA2"/>
    <w:rsid w:val="532374C8"/>
    <w:rsid w:val="533E239A"/>
    <w:rsid w:val="537C2348"/>
    <w:rsid w:val="53AA0BFD"/>
    <w:rsid w:val="53BB7DC2"/>
    <w:rsid w:val="53BC6977"/>
    <w:rsid w:val="543848F8"/>
    <w:rsid w:val="544A4352"/>
    <w:rsid w:val="549720A6"/>
    <w:rsid w:val="54A35BFD"/>
    <w:rsid w:val="54B532FD"/>
    <w:rsid w:val="5503464A"/>
    <w:rsid w:val="554B401F"/>
    <w:rsid w:val="55E60EDC"/>
    <w:rsid w:val="562E488A"/>
    <w:rsid w:val="562E6F08"/>
    <w:rsid w:val="564823B1"/>
    <w:rsid w:val="567B0C7F"/>
    <w:rsid w:val="569C6DA8"/>
    <w:rsid w:val="56C57CBA"/>
    <w:rsid w:val="577E35B3"/>
    <w:rsid w:val="57E36797"/>
    <w:rsid w:val="59853B23"/>
    <w:rsid w:val="598747A0"/>
    <w:rsid w:val="59BE2F1C"/>
    <w:rsid w:val="59D2206A"/>
    <w:rsid w:val="5A2166BC"/>
    <w:rsid w:val="5A537FD5"/>
    <w:rsid w:val="5A7661FB"/>
    <w:rsid w:val="5A7A2610"/>
    <w:rsid w:val="5A7B2DEC"/>
    <w:rsid w:val="5AF032E9"/>
    <w:rsid w:val="5B0E0377"/>
    <w:rsid w:val="5B3C0083"/>
    <w:rsid w:val="5B3C6967"/>
    <w:rsid w:val="5BA3700B"/>
    <w:rsid w:val="5BD1221B"/>
    <w:rsid w:val="5C072C19"/>
    <w:rsid w:val="5C0E72D6"/>
    <w:rsid w:val="5C2C64D8"/>
    <w:rsid w:val="5C3D4380"/>
    <w:rsid w:val="5C4A05E5"/>
    <w:rsid w:val="5C821E13"/>
    <w:rsid w:val="5DB52561"/>
    <w:rsid w:val="5DCC7049"/>
    <w:rsid w:val="5E282CCF"/>
    <w:rsid w:val="5EF71AF1"/>
    <w:rsid w:val="5F4347D2"/>
    <w:rsid w:val="5F594E02"/>
    <w:rsid w:val="5F9B6148"/>
    <w:rsid w:val="602C54B7"/>
    <w:rsid w:val="605C3898"/>
    <w:rsid w:val="609110EB"/>
    <w:rsid w:val="60AE0302"/>
    <w:rsid w:val="60B565D2"/>
    <w:rsid w:val="611960C9"/>
    <w:rsid w:val="61276A26"/>
    <w:rsid w:val="613A437F"/>
    <w:rsid w:val="6338327C"/>
    <w:rsid w:val="63DC18D6"/>
    <w:rsid w:val="63E44762"/>
    <w:rsid w:val="640970FF"/>
    <w:rsid w:val="64B62798"/>
    <w:rsid w:val="65C21AE7"/>
    <w:rsid w:val="66791DA5"/>
    <w:rsid w:val="672C5AD1"/>
    <w:rsid w:val="675355BD"/>
    <w:rsid w:val="67CF4CBB"/>
    <w:rsid w:val="683A4457"/>
    <w:rsid w:val="69571677"/>
    <w:rsid w:val="69CD1174"/>
    <w:rsid w:val="69F224A4"/>
    <w:rsid w:val="6A0439E7"/>
    <w:rsid w:val="6A331896"/>
    <w:rsid w:val="6A6E5F0E"/>
    <w:rsid w:val="6A97315E"/>
    <w:rsid w:val="6B9F1D25"/>
    <w:rsid w:val="6C4973D0"/>
    <w:rsid w:val="6C4F1E6E"/>
    <w:rsid w:val="6C934394"/>
    <w:rsid w:val="6CBB671A"/>
    <w:rsid w:val="6CDD57B3"/>
    <w:rsid w:val="6D2C6A31"/>
    <w:rsid w:val="6D725D7A"/>
    <w:rsid w:val="6E914852"/>
    <w:rsid w:val="6F633477"/>
    <w:rsid w:val="6F925B53"/>
    <w:rsid w:val="6F933552"/>
    <w:rsid w:val="6FA80E2A"/>
    <w:rsid w:val="708E1190"/>
    <w:rsid w:val="709B0039"/>
    <w:rsid w:val="70BD199D"/>
    <w:rsid w:val="70E3665D"/>
    <w:rsid w:val="727108ED"/>
    <w:rsid w:val="73641F45"/>
    <w:rsid w:val="73A0527F"/>
    <w:rsid w:val="73E473D0"/>
    <w:rsid w:val="74070859"/>
    <w:rsid w:val="743B2C36"/>
    <w:rsid w:val="743B6238"/>
    <w:rsid w:val="75103FFB"/>
    <w:rsid w:val="75362348"/>
    <w:rsid w:val="75AA00DA"/>
    <w:rsid w:val="761A79E2"/>
    <w:rsid w:val="77546EA5"/>
    <w:rsid w:val="789968AD"/>
    <w:rsid w:val="78B84CFD"/>
    <w:rsid w:val="791A0EE1"/>
    <w:rsid w:val="79343EF9"/>
    <w:rsid w:val="79F63EB4"/>
    <w:rsid w:val="7A900FE8"/>
    <w:rsid w:val="7AFC2853"/>
    <w:rsid w:val="7BFF79AF"/>
    <w:rsid w:val="7CAA7279"/>
    <w:rsid w:val="7DE17D02"/>
    <w:rsid w:val="7E621509"/>
    <w:rsid w:val="7EC17CEC"/>
    <w:rsid w:val="7F2A7039"/>
    <w:rsid w:val="7F6E1D9D"/>
    <w:rsid w:val="7F916693"/>
    <w:rsid w:val="7FA813CE"/>
    <w:rsid w:val="7FC9273F"/>
    <w:rsid w:val="7FE06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font11"/>
    <w:basedOn w:val="10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84c4d826-5f48-4618-b5d5-9c78d70ef0af</errorID>
      <errorWord>1</errorWord>
      <group>L1_AI</group>
      <groupName>深度校对</groupName>
      <ability>L2_AI_Grammar</ability>
      <abilityName>语法纠错</abilityName>
      <candidateList>
        <item>2026年1</item>
      </candidateList>
      <explain/>
      <paraID>6F2C86E7</paraID>
      <start>14</start>
      <end>15</end>
      <status>ignored</status>
      <modifiedWord/>
      <trackRevisions>false</trackRevisions>
    </reviewItem>
    <reviewItem>
      <errorID>4cbb0b79-abc9-46d4-a524-488eeaf8daa0</errorID>
      <errorWord>人员最终成绩</errorWord>
      <group>L1_AI</group>
      <groupName>深度校对</groupName>
      <ability>L2_AI_Grammar</ability>
      <abilityName>语法纠错</abilityName>
      <candidateList>
        <item>人员</item>
      </candidateList>
      <explain/>
      <paraID>1991BF26</paraID>
      <start>9</start>
      <end>15</end>
      <status>ignored</status>
      <modifiedWord/>
      <trackRevisions>false</trackRevisions>
    </reviewItem>
    <reviewItem>
      <errorID>e81084b8-7c81-4bb2-b62e-120b6ec1cba1</errorID>
      <errorWord>进入</errorWord>
      <group>L1_AI</group>
      <groupName>深度校对</groupName>
      <ability>L2_AI_Grammar</ability>
      <abilityName>语法纠错</abilityName>
      <candidateList>
        <item>确定进入</item>
      </candidateList>
      <explain/>
      <paraID>1991BF26</paraID>
      <start>31</start>
      <end>33</end>
      <status>ignored</status>
      <modifiedWord/>
      <trackRevisions>false</trackRevisions>
    </reviewItem>
    <reviewItem>
      <errorID>75d1bdff-cbc3-49f4-a2a8-88a803782b1b</errorID>
      <errorWord>（</errorWord>
      <group>L1_AI</group>
      <groupName>深度校对</groupName>
      <ability>L2_AI_Grammar</ability>
      <abilityName>语法纠错</abilityName>
      <candidateList>
        <item>人选（</item>
      </candidateList>
      <explain/>
      <paraID>1991BF26</paraID>
      <start>37</start>
      <end>38</end>
      <status>ignored</status>
      <modifiedWord/>
      <trackRevisions>false</trackRevisions>
    </reviewItem>
    <reviewItem>
      <errorID>2b1bcd58-f6a3-458b-8cd7-a5b791b1799b</errorID>
      <errorWord>相同的</errorWord>
      <group>L1_AI</group>
      <groupName>深度校对</groupName>
      <ability>L2_AI_Word</ability>
      <abilityName>字词纠错</abilityName>
      <candidateList>
        <item>相同</item>
      </candidateList>
      <explain/>
      <paraID>1991BF26</paraID>
      <start>47</start>
      <end>50</end>
      <status>ignored</status>
      <modifiedWord/>
      <trackRevisions>false</trackRevisions>
    </reviewItem>
    <reviewItem>
      <errorID>f893dcbc-c6d7-4b9a-8546-c4471e2bee62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58042BF2</paraID>
      <start>83</start>
      <end>84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0a8590-6429-448f-963f-9a83bed12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3008</Words>
  <Characters>3172</Characters>
  <Lines>16</Lines>
  <Paragraphs>4</Paragraphs>
  <TotalTime>1</TotalTime>
  <ScaleCrop>false</ScaleCrop>
  <LinksUpToDate>false</LinksUpToDate>
  <CharactersWithSpaces>3276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2019-07-19T02:01:00Z</dcterms:created>
  <dc:creator>Administrator</dc:creator>
  <cp:lastModifiedBy>WPS_1712550198</cp:lastModifiedBy>
  <cp:lastPrinted>2026-01-23T08:36:00Z</cp:lastPrinted>
  <dcterms:modified xsi:type="dcterms:W3CDTF">2026-01-23T08:49:05Z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01A5365842D6403D954FD1F0720B1D49_13</vt:lpwstr>
  </property>
  <property fmtid="{D5CDD505-2E9C-101B-9397-08002B2CF9AE}" pid="4" name="KSOTemplateDocerSaveRecord">
    <vt:lpwstr>eyJoZGlkIjoiMjc3ZjViNTQyMzcyNzNmNGMwN2Q0N2ZkOTZjYjFiZjAiLCJ1c2VySWQiOiIxNTkxNzA1NTg3In0=</vt:lpwstr>
  </property>
</Properties>
</file>